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6E1FF2" w14:textId="77777777" w:rsidR="00A50796" w:rsidRDefault="00A50796" w:rsidP="00A50796">
      <w:pPr>
        <w:jc w:val="center"/>
        <w:rPr>
          <w:b/>
        </w:rPr>
      </w:pPr>
    </w:p>
    <w:p w14:paraId="45ED89F2" w14:textId="263856FE" w:rsidR="008D4DEB" w:rsidRDefault="00076300" w:rsidP="00A50796">
      <w:pPr>
        <w:jc w:val="center"/>
        <w:rPr>
          <w:b/>
        </w:rPr>
      </w:pPr>
      <w:r w:rsidRPr="002547A7">
        <w:rPr>
          <w:b/>
        </w:rPr>
        <w:t>ПОВЕСТКА</w:t>
      </w:r>
      <w:r w:rsidR="008D4DEB">
        <w:rPr>
          <w:b/>
        </w:rPr>
        <w:t xml:space="preserve"> ЗАСЕДАНИЯ</w:t>
      </w:r>
    </w:p>
    <w:p w14:paraId="179F0163" w14:textId="7BDCEC67" w:rsidR="004C7A48" w:rsidRDefault="008D4DEB" w:rsidP="004C7A48">
      <w:pPr>
        <w:jc w:val="center"/>
        <w:rPr>
          <w:b/>
        </w:rPr>
      </w:pPr>
      <w:r>
        <w:rPr>
          <w:b/>
        </w:rPr>
        <w:t xml:space="preserve"> </w:t>
      </w:r>
      <w:r w:rsidR="00076300" w:rsidRPr="002547A7">
        <w:rPr>
          <w:b/>
        </w:rPr>
        <w:t xml:space="preserve">ТЕРРИТОРИАЛЬНОЙ ИЗБИРАТЕЛЬНОЙ КОМИССИИ </w:t>
      </w:r>
      <w:r w:rsidR="00B50011">
        <w:rPr>
          <w:b/>
        </w:rPr>
        <w:t>КУДЫМКАРСКОГО МУНИЦИПАЛЬНОГО ОКРУГА</w:t>
      </w:r>
    </w:p>
    <w:p w14:paraId="038A14A3" w14:textId="3FD02A6C" w:rsidR="00FC223E" w:rsidRPr="00D238FF" w:rsidRDefault="004C7ADB" w:rsidP="00C932AE">
      <w:pPr>
        <w:spacing w:after="0" w:line="240" w:lineRule="auto"/>
        <w:jc w:val="both"/>
      </w:pPr>
      <w:r>
        <w:t>2</w:t>
      </w:r>
      <w:r w:rsidR="00792602">
        <w:t>9</w:t>
      </w:r>
      <w:r w:rsidR="005F6CA5">
        <w:t>.</w:t>
      </w:r>
      <w:r w:rsidR="00A50796">
        <w:t>0</w:t>
      </w:r>
      <w:r w:rsidR="00A74456">
        <w:t>4</w:t>
      </w:r>
      <w:r w:rsidR="005F6CA5">
        <w:t>.202</w:t>
      </w:r>
      <w:r w:rsidR="00A50796">
        <w:t>5</w:t>
      </w:r>
      <w:r w:rsidR="005F6CA5">
        <w:t xml:space="preserve">  </w:t>
      </w:r>
      <w:r w:rsidR="004C7A48" w:rsidRPr="004C7A48">
        <w:t xml:space="preserve"> </w:t>
      </w:r>
      <w:r w:rsidR="005F6CA5">
        <w:t xml:space="preserve">                     </w:t>
      </w:r>
      <w:r w:rsidR="00B12455">
        <w:t xml:space="preserve">         </w:t>
      </w:r>
      <w:r w:rsidR="005F6CA5">
        <w:t xml:space="preserve">   </w:t>
      </w:r>
      <w:r w:rsidR="00FC223E">
        <w:t xml:space="preserve">      </w:t>
      </w:r>
      <w:r w:rsidR="00B50011">
        <w:t xml:space="preserve">  </w:t>
      </w:r>
      <w:r w:rsidR="005F6CA5">
        <w:t xml:space="preserve">                                  </w:t>
      </w:r>
      <w:r w:rsidR="00C932AE">
        <w:t xml:space="preserve">                          </w:t>
      </w:r>
      <w:r w:rsidR="005F6CA5">
        <w:t xml:space="preserve">  </w:t>
      </w:r>
      <w:r w:rsidR="00B50011">
        <w:t xml:space="preserve">  </w:t>
      </w:r>
      <w:r w:rsidR="005F6CA5">
        <w:t xml:space="preserve">№ </w:t>
      </w:r>
      <w:r w:rsidR="00A50796">
        <w:t>9</w:t>
      </w:r>
      <w:r w:rsidR="00A74456">
        <w:t>4</w:t>
      </w:r>
    </w:p>
    <w:p w14:paraId="2C0824C6" w14:textId="471B510E" w:rsidR="00D44E79" w:rsidRDefault="00585E51" w:rsidP="00585E51">
      <w:pPr>
        <w:spacing w:after="0" w:line="240" w:lineRule="auto"/>
        <w:jc w:val="center"/>
      </w:pPr>
      <w:r>
        <w:t>г. Кудымкар</w:t>
      </w:r>
    </w:p>
    <w:p w14:paraId="671AD811" w14:textId="77777777" w:rsidR="00852800" w:rsidRDefault="00852800" w:rsidP="001454E8">
      <w:pPr>
        <w:spacing w:after="0" w:line="240" w:lineRule="auto"/>
        <w:jc w:val="right"/>
      </w:pPr>
    </w:p>
    <w:p w14:paraId="20189A63" w14:textId="767DB5AB" w:rsidR="00076300" w:rsidRDefault="00076300" w:rsidP="001454E8">
      <w:pPr>
        <w:spacing w:after="0" w:line="240" w:lineRule="auto"/>
        <w:jc w:val="right"/>
      </w:pPr>
      <w:r>
        <w:t>Начало заседания:</w:t>
      </w:r>
      <w:r w:rsidR="008D4DEB">
        <w:t xml:space="preserve"> </w:t>
      </w:r>
      <w:r w:rsidR="0022660C">
        <w:t>1</w:t>
      </w:r>
      <w:r w:rsidR="0059412F">
        <w:t>8</w:t>
      </w:r>
      <w:r w:rsidR="005B6225">
        <w:t xml:space="preserve"> </w:t>
      </w:r>
      <w:r w:rsidR="0048266C">
        <w:t>часов</w:t>
      </w:r>
      <w:r w:rsidR="002E4149">
        <w:t xml:space="preserve"> </w:t>
      </w:r>
      <w:r w:rsidR="001B64E8">
        <w:t>00</w:t>
      </w:r>
      <w:r w:rsidR="005B6225">
        <w:t xml:space="preserve"> </w:t>
      </w:r>
      <w:r w:rsidR="0048266C">
        <w:t>минут</w:t>
      </w:r>
    </w:p>
    <w:p w14:paraId="6E10641B" w14:textId="77777777" w:rsidR="00DE477F" w:rsidRDefault="00DE477F" w:rsidP="001454E8">
      <w:pPr>
        <w:spacing w:after="0" w:line="240" w:lineRule="auto"/>
        <w:jc w:val="right"/>
      </w:pPr>
    </w:p>
    <w:p w14:paraId="63C5D759" w14:textId="32733BE6" w:rsidR="00A74456" w:rsidRDefault="00A74456" w:rsidP="00B438FE">
      <w:pPr>
        <w:pStyle w:val="a3"/>
        <w:numPr>
          <w:ilvl w:val="0"/>
          <w:numId w:val="19"/>
        </w:numPr>
        <w:spacing w:after="0" w:line="240" w:lineRule="auto"/>
        <w:ind w:left="-142" w:firstLine="709"/>
        <w:jc w:val="both"/>
      </w:pPr>
      <w:r>
        <w:t xml:space="preserve">Об исполнении </w:t>
      </w:r>
      <w:r w:rsidR="00A667A7">
        <w:t xml:space="preserve">плана </w:t>
      </w:r>
      <w:r w:rsidR="00A667A7" w:rsidRPr="00A667A7">
        <w:t xml:space="preserve">мероприятий </w:t>
      </w:r>
      <w:r w:rsidR="00913638">
        <w:t xml:space="preserve"> территориальной избирательной комиссии Кудымкарского муниципального округа </w:t>
      </w:r>
      <w:r w:rsidR="00A667A7" w:rsidRPr="00A667A7">
        <w:t xml:space="preserve">по повышению правовой и электоральной культуры избирателей </w:t>
      </w:r>
      <w:r w:rsidR="00A667A7">
        <w:t>з</w:t>
      </w:r>
      <w:r w:rsidR="00A667A7" w:rsidRPr="00A667A7">
        <w:t xml:space="preserve">а </w:t>
      </w:r>
      <w:r w:rsidR="00A667A7">
        <w:t xml:space="preserve">1 </w:t>
      </w:r>
      <w:r w:rsidR="004D6451">
        <w:t xml:space="preserve">квартал  </w:t>
      </w:r>
      <w:bookmarkStart w:id="0" w:name="_GoBack"/>
      <w:bookmarkEnd w:id="0"/>
      <w:r w:rsidR="00A667A7" w:rsidRPr="00A667A7">
        <w:t>2025 год</w:t>
      </w:r>
      <w:r w:rsidR="00A667A7">
        <w:t>а.</w:t>
      </w:r>
    </w:p>
    <w:p w14:paraId="54EC1A71" w14:textId="77777777" w:rsidR="00A667A7" w:rsidRDefault="00A667A7" w:rsidP="00A667A7">
      <w:pPr>
        <w:pStyle w:val="a3"/>
        <w:spacing w:after="0" w:line="240" w:lineRule="auto"/>
        <w:ind w:left="1080"/>
        <w:jc w:val="right"/>
      </w:pPr>
      <w:r>
        <w:t>Докладчик: Солодянкина Л.А., председатель комиссии</w:t>
      </w:r>
    </w:p>
    <w:p w14:paraId="7F0766AD" w14:textId="77777777" w:rsidR="00A667A7" w:rsidRDefault="00A667A7" w:rsidP="00A667A7">
      <w:pPr>
        <w:spacing w:after="0" w:line="240" w:lineRule="auto"/>
        <w:jc w:val="both"/>
      </w:pPr>
    </w:p>
    <w:p w14:paraId="4BECF278" w14:textId="154DC687" w:rsidR="0022660C" w:rsidRDefault="00C7515C" w:rsidP="00B438FE">
      <w:pPr>
        <w:pStyle w:val="a3"/>
        <w:numPr>
          <w:ilvl w:val="0"/>
          <w:numId w:val="19"/>
        </w:numPr>
        <w:spacing w:after="0" w:line="240" w:lineRule="auto"/>
        <w:ind w:left="-142" w:firstLine="709"/>
        <w:jc w:val="both"/>
      </w:pPr>
      <w:r w:rsidRPr="00C7515C">
        <w:t>Об отчете по исполнению плана работы территориальной избирательной комиссии Кудымкарского муниципального округа за</w:t>
      </w:r>
      <w:r w:rsidR="00DE477F">
        <w:t xml:space="preserve"> </w:t>
      </w:r>
      <w:r w:rsidR="00A74456">
        <w:t>апрель</w:t>
      </w:r>
      <w:r w:rsidR="004C7ADB">
        <w:t xml:space="preserve"> </w:t>
      </w:r>
      <w:r w:rsidRPr="00C7515C">
        <w:t>202</w:t>
      </w:r>
      <w:r w:rsidR="00A50796">
        <w:t>5</w:t>
      </w:r>
      <w:r w:rsidRPr="00C7515C">
        <w:t xml:space="preserve"> года</w:t>
      </w:r>
      <w:r w:rsidR="00511806">
        <w:t>.</w:t>
      </w:r>
      <w:r w:rsidR="005A2E7D" w:rsidRPr="005A2E7D">
        <w:t xml:space="preserve"> </w:t>
      </w:r>
    </w:p>
    <w:p w14:paraId="4ABB52DF" w14:textId="77777777" w:rsidR="001B64E8" w:rsidRDefault="001B64E8" w:rsidP="00B438FE">
      <w:pPr>
        <w:spacing w:after="0" w:line="240" w:lineRule="auto"/>
        <w:ind w:left="-142" w:firstLine="709"/>
        <w:jc w:val="right"/>
      </w:pPr>
    </w:p>
    <w:p w14:paraId="7F170879" w14:textId="0A07079A" w:rsidR="0022660C" w:rsidRDefault="0022660C" w:rsidP="00B438FE">
      <w:pPr>
        <w:spacing w:after="0" w:line="240" w:lineRule="auto"/>
        <w:ind w:left="-142" w:firstLine="709"/>
        <w:jc w:val="right"/>
      </w:pPr>
      <w:r>
        <w:t>Докладчик: Солодянкина Л.А., председатель комиссии</w:t>
      </w:r>
    </w:p>
    <w:p w14:paraId="18A7E59E" w14:textId="77777777" w:rsidR="00DE477F" w:rsidRDefault="00DE477F" w:rsidP="00B438FE">
      <w:pPr>
        <w:spacing w:after="0" w:line="240" w:lineRule="auto"/>
        <w:ind w:left="-142" w:firstLine="709"/>
        <w:jc w:val="both"/>
      </w:pPr>
    </w:p>
    <w:p w14:paraId="519D794A" w14:textId="4DD23BD2" w:rsidR="0022660C" w:rsidRDefault="00C7515C" w:rsidP="00B438FE">
      <w:pPr>
        <w:pStyle w:val="a3"/>
        <w:numPr>
          <w:ilvl w:val="0"/>
          <w:numId w:val="19"/>
        </w:numPr>
        <w:spacing w:after="0" w:line="240" w:lineRule="auto"/>
        <w:ind w:left="-142" w:firstLine="709"/>
        <w:jc w:val="both"/>
      </w:pPr>
      <w:r w:rsidRPr="00C7515C">
        <w:t xml:space="preserve">О плане работы территориальной избирательной комиссии Кудымкарского муниципального округа на </w:t>
      </w:r>
      <w:r w:rsidR="00A74456">
        <w:t>май</w:t>
      </w:r>
      <w:r w:rsidR="001B64E8">
        <w:t xml:space="preserve"> </w:t>
      </w:r>
      <w:r w:rsidRPr="00C7515C">
        <w:t>202</w:t>
      </w:r>
      <w:r w:rsidR="00A50796">
        <w:t>5</w:t>
      </w:r>
      <w:r w:rsidRPr="00C7515C">
        <w:t xml:space="preserve"> года</w:t>
      </w:r>
      <w:r>
        <w:t>.</w:t>
      </w:r>
    </w:p>
    <w:p w14:paraId="3616F333" w14:textId="22C19263" w:rsidR="00A50796" w:rsidRDefault="00A50796" w:rsidP="00A50796">
      <w:pPr>
        <w:spacing w:after="0" w:line="240" w:lineRule="auto"/>
        <w:jc w:val="both"/>
      </w:pPr>
    </w:p>
    <w:p w14:paraId="7EFC7B03" w14:textId="77777777" w:rsidR="001B64E8" w:rsidRDefault="001B64E8" w:rsidP="00A50796">
      <w:pPr>
        <w:spacing w:after="0" w:line="240" w:lineRule="auto"/>
        <w:jc w:val="right"/>
      </w:pPr>
    </w:p>
    <w:p w14:paraId="77199EFA" w14:textId="0F670A22" w:rsidR="00A50796" w:rsidRDefault="00A50796" w:rsidP="00A50796">
      <w:pPr>
        <w:spacing w:after="0" w:line="240" w:lineRule="auto"/>
        <w:jc w:val="right"/>
      </w:pPr>
      <w:r w:rsidRPr="00A50796">
        <w:t>Докладчик: Солодянкина Л.А., председатель комиссии</w:t>
      </w:r>
    </w:p>
    <w:p w14:paraId="61E9B3C6" w14:textId="77777777" w:rsidR="00A50796" w:rsidRDefault="00A50796" w:rsidP="00A50796">
      <w:pPr>
        <w:spacing w:after="0" w:line="240" w:lineRule="auto"/>
        <w:jc w:val="both"/>
      </w:pPr>
    </w:p>
    <w:p w14:paraId="000AED9F" w14:textId="43B5131F" w:rsidR="00A50796" w:rsidRDefault="001B64E8" w:rsidP="00A50796">
      <w:pPr>
        <w:pStyle w:val="a3"/>
        <w:numPr>
          <w:ilvl w:val="0"/>
          <w:numId w:val="19"/>
        </w:numPr>
        <w:ind w:left="-142" w:firstLine="709"/>
        <w:jc w:val="both"/>
      </w:pPr>
      <w:bookmarkStart w:id="1" w:name="_Hlk160696896"/>
      <w:r w:rsidRPr="001B64E8">
        <w:t xml:space="preserve">О </w:t>
      </w:r>
      <w:r w:rsidR="00A667A7">
        <w:t>предложении кандидатур для исключения</w:t>
      </w:r>
      <w:r w:rsidRPr="001B64E8">
        <w:t xml:space="preserve"> из резерва составов участковых избирательных комиссий Пермского края</w:t>
      </w:r>
      <w:r w:rsidR="00A50796">
        <w:t>.</w:t>
      </w:r>
    </w:p>
    <w:p w14:paraId="4CB1193C" w14:textId="77777777" w:rsidR="001B64E8" w:rsidRDefault="001B64E8" w:rsidP="00B438FE">
      <w:pPr>
        <w:spacing w:after="0" w:line="240" w:lineRule="auto"/>
        <w:ind w:left="-142" w:firstLine="709"/>
        <w:jc w:val="right"/>
      </w:pPr>
    </w:p>
    <w:p w14:paraId="6FD8E204" w14:textId="370818ED" w:rsidR="008A6545" w:rsidRDefault="008C3192" w:rsidP="00B438FE">
      <w:pPr>
        <w:spacing w:after="0" w:line="240" w:lineRule="auto"/>
        <w:ind w:left="-142" w:firstLine="709"/>
        <w:jc w:val="right"/>
      </w:pPr>
      <w:r w:rsidRPr="008C3192">
        <w:t>Докладчик: Солодянкина Л.А., председатель комиссии</w:t>
      </w:r>
    </w:p>
    <w:p w14:paraId="7ED4AE53" w14:textId="4030B0FF" w:rsidR="002D3474" w:rsidRDefault="002D3474" w:rsidP="00B438FE">
      <w:pPr>
        <w:spacing w:after="0" w:line="240" w:lineRule="auto"/>
        <w:ind w:left="-142" w:firstLine="709"/>
        <w:jc w:val="right"/>
      </w:pPr>
    </w:p>
    <w:bookmarkEnd w:id="1"/>
    <w:p w14:paraId="64423C08" w14:textId="77777777" w:rsidR="00205B5F" w:rsidRDefault="00205B5F" w:rsidP="00C932AE">
      <w:pPr>
        <w:spacing w:after="0" w:line="240" w:lineRule="auto"/>
        <w:jc w:val="center"/>
      </w:pPr>
    </w:p>
    <w:p w14:paraId="34975E90" w14:textId="77777777" w:rsidR="00A50796" w:rsidRDefault="00A50796" w:rsidP="00C932AE">
      <w:pPr>
        <w:spacing w:after="0" w:line="240" w:lineRule="auto"/>
        <w:jc w:val="center"/>
      </w:pPr>
    </w:p>
    <w:p w14:paraId="488003A4" w14:textId="5D5DCC57" w:rsidR="00AA1CDC" w:rsidRDefault="00BB37E9" w:rsidP="00C932AE">
      <w:pPr>
        <w:spacing w:after="0" w:line="240" w:lineRule="auto"/>
        <w:jc w:val="center"/>
        <w:rPr>
          <w:i/>
        </w:rPr>
      </w:pPr>
      <w:r>
        <w:t xml:space="preserve">Секретарь комиссии </w:t>
      </w:r>
      <w:r w:rsidR="00AA1CDC">
        <w:t xml:space="preserve"> </w:t>
      </w:r>
      <w:r>
        <w:t xml:space="preserve">                                                            </w:t>
      </w:r>
      <w:r w:rsidR="00AA1CDC">
        <w:t xml:space="preserve"> А.Ю. Отинова</w:t>
      </w:r>
    </w:p>
    <w:p w14:paraId="72188B4F" w14:textId="77777777" w:rsidR="00AA1CDC" w:rsidRDefault="00AA1CDC" w:rsidP="008870F4">
      <w:pPr>
        <w:spacing w:after="0" w:line="240" w:lineRule="auto"/>
        <w:jc w:val="center"/>
        <w:rPr>
          <w:i/>
        </w:rPr>
      </w:pPr>
    </w:p>
    <w:p w14:paraId="4C3B2980" w14:textId="77777777" w:rsidR="001B64E8" w:rsidRDefault="001B64E8" w:rsidP="00AA1CDC">
      <w:pPr>
        <w:spacing w:after="0" w:line="240" w:lineRule="auto"/>
        <w:jc w:val="center"/>
        <w:rPr>
          <w:i/>
        </w:rPr>
      </w:pPr>
    </w:p>
    <w:p w14:paraId="08FA91FB" w14:textId="4121E42B" w:rsidR="00AA1CDC" w:rsidRDefault="00AA1CDC" w:rsidP="00AA1CDC">
      <w:pPr>
        <w:spacing w:after="0" w:line="240" w:lineRule="auto"/>
        <w:jc w:val="center"/>
        <w:rPr>
          <w:i/>
        </w:rPr>
      </w:pPr>
      <w:r w:rsidRPr="0048266C">
        <w:rPr>
          <w:i/>
        </w:rPr>
        <w:t>В повестку заседания могут быть внесены изменения</w:t>
      </w:r>
    </w:p>
    <w:sectPr w:rsidR="00AA1CDC" w:rsidSect="00A50796">
      <w:pgSz w:w="11906" w:h="16838"/>
      <w:pgMar w:top="709" w:right="991" w:bottom="0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E087D7" w14:textId="77777777" w:rsidR="00A47886" w:rsidRDefault="00A47886" w:rsidP="00C60093">
      <w:pPr>
        <w:spacing w:after="0" w:line="240" w:lineRule="auto"/>
      </w:pPr>
      <w:r>
        <w:separator/>
      </w:r>
    </w:p>
  </w:endnote>
  <w:endnote w:type="continuationSeparator" w:id="0">
    <w:p w14:paraId="64482166" w14:textId="77777777" w:rsidR="00A47886" w:rsidRDefault="00A47886" w:rsidP="00C60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2AF051" w14:textId="77777777" w:rsidR="00A47886" w:rsidRDefault="00A47886" w:rsidP="00C60093">
      <w:pPr>
        <w:spacing w:after="0" w:line="240" w:lineRule="auto"/>
      </w:pPr>
      <w:r>
        <w:separator/>
      </w:r>
    </w:p>
  </w:footnote>
  <w:footnote w:type="continuationSeparator" w:id="0">
    <w:p w14:paraId="15B809B8" w14:textId="77777777" w:rsidR="00A47886" w:rsidRDefault="00A47886" w:rsidP="00C600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518F5"/>
    <w:multiLevelType w:val="hybridMultilevel"/>
    <w:tmpl w:val="EC96C87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04A2B"/>
    <w:multiLevelType w:val="hybridMultilevel"/>
    <w:tmpl w:val="2C74E0F8"/>
    <w:lvl w:ilvl="0" w:tplc="DA44E170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 w15:restartNumberingAfterBreak="0">
    <w:nsid w:val="08D167D6"/>
    <w:multiLevelType w:val="hybridMultilevel"/>
    <w:tmpl w:val="28BE8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7575A"/>
    <w:multiLevelType w:val="hybridMultilevel"/>
    <w:tmpl w:val="D018E8F6"/>
    <w:lvl w:ilvl="0" w:tplc="A54E16D8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94C2026"/>
    <w:multiLevelType w:val="hybridMultilevel"/>
    <w:tmpl w:val="3F305D96"/>
    <w:lvl w:ilvl="0" w:tplc="B200190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34CD4"/>
    <w:multiLevelType w:val="hybridMultilevel"/>
    <w:tmpl w:val="639E2140"/>
    <w:lvl w:ilvl="0" w:tplc="4A0E705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23A701A9"/>
    <w:multiLevelType w:val="hybridMultilevel"/>
    <w:tmpl w:val="A4003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DF628D"/>
    <w:multiLevelType w:val="hybridMultilevel"/>
    <w:tmpl w:val="410A975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7937E5A"/>
    <w:multiLevelType w:val="hybridMultilevel"/>
    <w:tmpl w:val="3F305D96"/>
    <w:lvl w:ilvl="0" w:tplc="B200190E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EC4DE3"/>
    <w:multiLevelType w:val="hybridMultilevel"/>
    <w:tmpl w:val="14321520"/>
    <w:lvl w:ilvl="0" w:tplc="F134DD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D572341"/>
    <w:multiLevelType w:val="hybridMultilevel"/>
    <w:tmpl w:val="D018E8F6"/>
    <w:lvl w:ilvl="0" w:tplc="A54E16D8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78812D3"/>
    <w:multiLevelType w:val="hybridMultilevel"/>
    <w:tmpl w:val="84A880F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642807"/>
    <w:multiLevelType w:val="hybridMultilevel"/>
    <w:tmpl w:val="EFA646C2"/>
    <w:lvl w:ilvl="0" w:tplc="F20690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BDD3494"/>
    <w:multiLevelType w:val="hybridMultilevel"/>
    <w:tmpl w:val="7D78D99C"/>
    <w:lvl w:ilvl="0" w:tplc="D3F846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AD3DA7"/>
    <w:multiLevelType w:val="hybridMultilevel"/>
    <w:tmpl w:val="BC42E596"/>
    <w:lvl w:ilvl="0" w:tplc="0419000F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52D57D77"/>
    <w:multiLevelType w:val="hybridMultilevel"/>
    <w:tmpl w:val="410A975E"/>
    <w:lvl w:ilvl="0" w:tplc="482AD8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40157C"/>
    <w:multiLevelType w:val="hybridMultilevel"/>
    <w:tmpl w:val="C08AE2AE"/>
    <w:lvl w:ilvl="0" w:tplc="7AE649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5B83E85"/>
    <w:multiLevelType w:val="hybridMultilevel"/>
    <w:tmpl w:val="A4003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80461C"/>
    <w:multiLevelType w:val="hybridMultilevel"/>
    <w:tmpl w:val="28908B44"/>
    <w:lvl w:ilvl="0" w:tplc="311427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8701AAD"/>
    <w:multiLevelType w:val="hybridMultilevel"/>
    <w:tmpl w:val="410A975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CE51572"/>
    <w:multiLevelType w:val="hybridMultilevel"/>
    <w:tmpl w:val="410A975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F1195E"/>
    <w:multiLevelType w:val="hybridMultilevel"/>
    <w:tmpl w:val="410A975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B003729"/>
    <w:multiLevelType w:val="hybridMultilevel"/>
    <w:tmpl w:val="62942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86CAC"/>
    <w:multiLevelType w:val="hybridMultilevel"/>
    <w:tmpl w:val="762CE04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0"/>
  </w:num>
  <w:num w:numId="4">
    <w:abstractNumId w:val="23"/>
  </w:num>
  <w:num w:numId="5">
    <w:abstractNumId w:val="2"/>
  </w:num>
  <w:num w:numId="6">
    <w:abstractNumId w:val="22"/>
  </w:num>
  <w:num w:numId="7">
    <w:abstractNumId w:val="14"/>
  </w:num>
  <w:num w:numId="8">
    <w:abstractNumId w:val="1"/>
  </w:num>
  <w:num w:numId="9">
    <w:abstractNumId w:val="16"/>
  </w:num>
  <w:num w:numId="10">
    <w:abstractNumId w:val="10"/>
  </w:num>
  <w:num w:numId="11">
    <w:abstractNumId w:val="3"/>
  </w:num>
  <w:num w:numId="12">
    <w:abstractNumId w:val="12"/>
  </w:num>
  <w:num w:numId="13">
    <w:abstractNumId w:val="18"/>
  </w:num>
  <w:num w:numId="14">
    <w:abstractNumId w:val="8"/>
  </w:num>
  <w:num w:numId="15">
    <w:abstractNumId w:val="4"/>
  </w:num>
  <w:num w:numId="16">
    <w:abstractNumId w:val="9"/>
  </w:num>
  <w:num w:numId="17">
    <w:abstractNumId w:val="17"/>
  </w:num>
  <w:num w:numId="18">
    <w:abstractNumId w:val="6"/>
  </w:num>
  <w:num w:numId="19">
    <w:abstractNumId w:val="15"/>
  </w:num>
  <w:num w:numId="20">
    <w:abstractNumId w:val="5"/>
  </w:num>
  <w:num w:numId="21">
    <w:abstractNumId w:val="20"/>
  </w:num>
  <w:num w:numId="22">
    <w:abstractNumId w:val="19"/>
  </w:num>
  <w:num w:numId="23">
    <w:abstractNumId w:val="21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300"/>
    <w:rsid w:val="00003E56"/>
    <w:rsid w:val="00005271"/>
    <w:rsid w:val="00007D49"/>
    <w:rsid w:val="000202FF"/>
    <w:rsid w:val="0002746A"/>
    <w:rsid w:val="00031033"/>
    <w:rsid w:val="000344A6"/>
    <w:rsid w:val="00042002"/>
    <w:rsid w:val="00045966"/>
    <w:rsid w:val="00053437"/>
    <w:rsid w:val="00060984"/>
    <w:rsid w:val="00065D6F"/>
    <w:rsid w:val="00066E3C"/>
    <w:rsid w:val="00075AD5"/>
    <w:rsid w:val="00076300"/>
    <w:rsid w:val="00091C49"/>
    <w:rsid w:val="00093F43"/>
    <w:rsid w:val="000A211F"/>
    <w:rsid w:val="000A3C0D"/>
    <w:rsid w:val="000A4FBF"/>
    <w:rsid w:val="000C2375"/>
    <w:rsid w:val="000D14FC"/>
    <w:rsid w:val="000E0E31"/>
    <w:rsid w:val="000E2A89"/>
    <w:rsid w:val="000F1BE1"/>
    <w:rsid w:val="00102B81"/>
    <w:rsid w:val="0011052D"/>
    <w:rsid w:val="001157F9"/>
    <w:rsid w:val="00116DCC"/>
    <w:rsid w:val="00122899"/>
    <w:rsid w:val="001454E8"/>
    <w:rsid w:val="001461BF"/>
    <w:rsid w:val="00146B62"/>
    <w:rsid w:val="00146FF1"/>
    <w:rsid w:val="00153D45"/>
    <w:rsid w:val="0015493E"/>
    <w:rsid w:val="00166A24"/>
    <w:rsid w:val="001700FF"/>
    <w:rsid w:val="00170FF1"/>
    <w:rsid w:val="0018627D"/>
    <w:rsid w:val="001862C9"/>
    <w:rsid w:val="00186940"/>
    <w:rsid w:val="0019637C"/>
    <w:rsid w:val="001B64E8"/>
    <w:rsid w:val="001C07AD"/>
    <w:rsid w:val="001D0718"/>
    <w:rsid w:val="001D6586"/>
    <w:rsid w:val="001D723E"/>
    <w:rsid w:val="001D7645"/>
    <w:rsid w:val="001E5040"/>
    <w:rsid w:val="001E78A1"/>
    <w:rsid w:val="00201C76"/>
    <w:rsid w:val="00205B5F"/>
    <w:rsid w:val="002122EA"/>
    <w:rsid w:val="0021285E"/>
    <w:rsid w:val="002159BC"/>
    <w:rsid w:val="00225AFE"/>
    <w:rsid w:val="0022660C"/>
    <w:rsid w:val="00240934"/>
    <w:rsid w:val="00240C27"/>
    <w:rsid w:val="00250157"/>
    <w:rsid w:val="0025310E"/>
    <w:rsid w:val="00253476"/>
    <w:rsid w:val="002547A7"/>
    <w:rsid w:val="0027267A"/>
    <w:rsid w:val="002912AA"/>
    <w:rsid w:val="002A07CB"/>
    <w:rsid w:val="002A27DE"/>
    <w:rsid w:val="002A60C9"/>
    <w:rsid w:val="002B187F"/>
    <w:rsid w:val="002B6A20"/>
    <w:rsid w:val="002C65D4"/>
    <w:rsid w:val="002D1DE0"/>
    <w:rsid w:val="002D3474"/>
    <w:rsid w:val="002D441B"/>
    <w:rsid w:val="002E4149"/>
    <w:rsid w:val="002E79EC"/>
    <w:rsid w:val="002F1920"/>
    <w:rsid w:val="00300C9E"/>
    <w:rsid w:val="0031172F"/>
    <w:rsid w:val="00311DE4"/>
    <w:rsid w:val="00314453"/>
    <w:rsid w:val="00314E5D"/>
    <w:rsid w:val="00317EC1"/>
    <w:rsid w:val="003229B0"/>
    <w:rsid w:val="00325E3C"/>
    <w:rsid w:val="00336ED2"/>
    <w:rsid w:val="0034465C"/>
    <w:rsid w:val="003469C9"/>
    <w:rsid w:val="0035422B"/>
    <w:rsid w:val="00366753"/>
    <w:rsid w:val="00367B30"/>
    <w:rsid w:val="00372C77"/>
    <w:rsid w:val="00375CB6"/>
    <w:rsid w:val="003A0B37"/>
    <w:rsid w:val="003A3339"/>
    <w:rsid w:val="003B1150"/>
    <w:rsid w:val="003B11FD"/>
    <w:rsid w:val="003B1B94"/>
    <w:rsid w:val="003B4213"/>
    <w:rsid w:val="003B6350"/>
    <w:rsid w:val="003C0B84"/>
    <w:rsid w:val="003D41A6"/>
    <w:rsid w:val="003E1A1D"/>
    <w:rsid w:val="003E79B3"/>
    <w:rsid w:val="003F551D"/>
    <w:rsid w:val="00405D5D"/>
    <w:rsid w:val="0041089B"/>
    <w:rsid w:val="004128DE"/>
    <w:rsid w:val="004304DA"/>
    <w:rsid w:val="00440476"/>
    <w:rsid w:val="00447053"/>
    <w:rsid w:val="00465B65"/>
    <w:rsid w:val="0047079C"/>
    <w:rsid w:val="00471355"/>
    <w:rsid w:val="00472C7A"/>
    <w:rsid w:val="0047321A"/>
    <w:rsid w:val="0048144C"/>
    <w:rsid w:val="0048266C"/>
    <w:rsid w:val="004871C8"/>
    <w:rsid w:val="004905A8"/>
    <w:rsid w:val="00492853"/>
    <w:rsid w:val="00493372"/>
    <w:rsid w:val="004A6DDE"/>
    <w:rsid w:val="004A78F8"/>
    <w:rsid w:val="004B0F0C"/>
    <w:rsid w:val="004B21CC"/>
    <w:rsid w:val="004C1C60"/>
    <w:rsid w:val="004C7A48"/>
    <w:rsid w:val="004C7ADB"/>
    <w:rsid w:val="004C7D19"/>
    <w:rsid w:val="004D180D"/>
    <w:rsid w:val="004D6451"/>
    <w:rsid w:val="004D7AB2"/>
    <w:rsid w:val="004E184D"/>
    <w:rsid w:val="004E1C65"/>
    <w:rsid w:val="004F2157"/>
    <w:rsid w:val="004F35E9"/>
    <w:rsid w:val="004F657A"/>
    <w:rsid w:val="00500B75"/>
    <w:rsid w:val="0051146B"/>
    <w:rsid w:val="00511806"/>
    <w:rsid w:val="005122C5"/>
    <w:rsid w:val="005131B2"/>
    <w:rsid w:val="005254B3"/>
    <w:rsid w:val="0052759D"/>
    <w:rsid w:val="00531692"/>
    <w:rsid w:val="00531830"/>
    <w:rsid w:val="00541D09"/>
    <w:rsid w:val="005538F8"/>
    <w:rsid w:val="005562F9"/>
    <w:rsid w:val="0056438E"/>
    <w:rsid w:val="0057064C"/>
    <w:rsid w:val="00573442"/>
    <w:rsid w:val="00574FE1"/>
    <w:rsid w:val="005800D8"/>
    <w:rsid w:val="00585E51"/>
    <w:rsid w:val="00593CB1"/>
    <w:rsid w:val="0059412F"/>
    <w:rsid w:val="005A2E7D"/>
    <w:rsid w:val="005B6225"/>
    <w:rsid w:val="005C516F"/>
    <w:rsid w:val="005C6E2B"/>
    <w:rsid w:val="005D3B84"/>
    <w:rsid w:val="005E4432"/>
    <w:rsid w:val="005F3ACF"/>
    <w:rsid w:val="005F6CA5"/>
    <w:rsid w:val="006109B6"/>
    <w:rsid w:val="00615015"/>
    <w:rsid w:val="00616D36"/>
    <w:rsid w:val="00623834"/>
    <w:rsid w:val="0062667E"/>
    <w:rsid w:val="006305DF"/>
    <w:rsid w:val="006329AC"/>
    <w:rsid w:val="00640E37"/>
    <w:rsid w:val="00641E66"/>
    <w:rsid w:val="00650C97"/>
    <w:rsid w:val="00653B17"/>
    <w:rsid w:val="0066002D"/>
    <w:rsid w:val="0066296F"/>
    <w:rsid w:val="00662EE2"/>
    <w:rsid w:val="00676AD0"/>
    <w:rsid w:val="00685130"/>
    <w:rsid w:val="00685557"/>
    <w:rsid w:val="006A3870"/>
    <w:rsid w:val="006A6765"/>
    <w:rsid w:val="006B193D"/>
    <w:rsid w:val="006B567F"/>
    <w:rsid w:val="006C2A35"/>
    <w:rsid w:val="006C5403"/>
    <w:rsid w:val="006D3B7D"/>
    <w:rsid w:val="006D4B83"/>
    <w:rsid w:val="006D663A"/>
    <w:rsid w:val="006E77F6"/>
    <w:rsid w:val="006F3411"/>
    <w:rsid w:val="006F72F7"/>
    <w:rsid w:val="00700A78"/>
    <w:rsid w:val="00713E25"/>
    <w:rsid w:val="0071477B"/>
    <w:rsid w:val="00720144"/>
    <w:rsid w:val="007316D1"/>
    <w:rsid w:val="00743984"/>
    <w:rsid w:val="00745C7D"/>
    <w:rsid w:val="007512A5"/>
    <w:rsid w:val="007525B0"/>
    <w:rsid w:val="00756885"/>
    <w:rsid w:val="007613AF"/>
    <w:rsid w:val="00764766"/>
    <w:rsid w:val="00775455"/>
    <w:rsid w:val="00777AE6"/>
    <w:rsid w:val="00781D94"/>
    <w:rsid w:val="00782D53"/>
    <w:rsid w:val="00792602"/>
    <w:rsid w:val="007A2879"/>
    <w:rsid w:val="007A7C3E"/>
    <w:rsid w:val="007B20B4"/>
    <w:rsid w:val="007B6745"/>
    <w:rsid w:val="007C281C"/>
    <w:rsid w:val="007C4086"/>
    <w:rsid w:val="007C63CB"/>
    <w:rsid w:val="007D0E4B"/>
    <w:rsid w:val="007D274F"/>
    <w:rsid w:val="007E40BF"/>
    <w:rsid w:val="00805145"/>
    <w:rsid w:val="00822F28"/>
    <w:rsid w:val="00833009"/>
    <w:rsid w:val="00833578"/>
    <w:rsid w:val="00837D62"/>
    <w:rsid w:val="00843309"/>
    <w:rsid w:val="008519D8"/>
    <w:rsid w:val="00852800"/>
    <w:rsid w:val="00854EBC"/>
    <w:rsid w:val="00856CB0"/>
    <w:rsid w:val="00882893"/>
    <w:rsid w:val="0088535C"/>
    <w:rsid w:val="008870F4"/>
    <w:rsid w:val="00893DDA"/>
    <w:rsid w:val="008A2471"/>
    <w:rsid w:val="008A6545"/>
    <w:rsid w:val="008A7E2B"/>
    <w:rsid w:val="008B1F37"/>
    <w:rsid w:val="008B401C"/>
    <w:rsid w:val="008B7C33"/>
    <w:rsid w:val="008C3192"/>
    <w:rsid w:val="008C4C0A"/>
    <w:rsid w:val="008C75F9"/>
    <w:rsid w:val="008D1BC5"/>
    <w:rsid w:val="008D4DEB"/>
    <w:rsid w:val="008D6286"/>
    <w:rsid w:val="008D6520"/>
    <w:rsid w:val="00900A7C"/>
    <w:rsid w:val="00904CFF"/>
    <w:rsid w:val="00905403"/>
    <w:rsid w:val="009077BA"/>
    <w:rsid w:val="0091018D"/>
    <w:rsid w:val="00913638"/>
    <w:rsid w:val="00921AF7"/>
    <w:rsid w:val="00943C1C"/>
    <w:rsid w:val="00944367"/>
    <w:rsid w:val="00963B78"/>
    <w:rsid w:val="00971B5E"/>
    <w:rsid w:val="00976564"/>
    <w:rsid w:val="0098080F"/>
    <w:rsid w:val="009878F8"/>
    <w:rsid w:val="00993BD8"/>
    <w:rsid w:val="009A0E58"/>
    <w:rsid w:val="009E40D6"/>
    <w:rsid w:val="009E51BD"/>
    <w:rsid w:val="009F6947"/>
    <w:rsid w:val="009F6F7B"/>
    <w:rsid w:val="00A00439"/>
    <w:rsid w:val="00A10A89"/>
    <w:rsid w:val="00A212D0"/>
    <w:rsid w:val="00A24DF7"/>
    <w:rsid w:val="00A24E83"/>
    <w:rsid w:val="00A251AE"/>
    <w:rsid w:val="00A40A0F"/>
    <w:rsid w:val="00A445F0"/>
    <w:rsid w:val="00A44665"/>
    <w:rsid w:val="00A449A3"/>
    <w:rsid w:val="00A457E4"/>
    <w:rsid w:val="00A47886"/>
    <w:rsid w:val="00A50796"/>
    <w:rsid w:val="00A602C7"/>
    <w:rsid w:val="00A61D88"/>
    <w:rsid w:val="00A627D9"/>
    <w:rsid w:val="00A667A7"/>
    <w:rsid w:val="00A718FA"/>
    <w:rsid w:val="00A72602"/>
    <w:rsid w:val="00A74456"/>
    <w:rsid w:val="00A77DF5"/>
    <w:rsid w:val="00A826FD"/>
    <w:rsid w:val="00A852B3"/>
    <w:rsid w:val="00AA1912"/>
    <w:rsid w:val="00AA1CDC"/>
    <w:rsid w:val="00AA2C89"/>
    <w:rsid w:val="00AB0CBD"/>
    <w:rsid w:val="00AC7F31"/>
    <w:rsid w:val="00AD0DE5"/>
    <w:rsid w:val="00AD50A2"/>
    <w:rsid w:val="00AD5F73"/>
    <w:rsid w:val="00AE3167"/>
    <w:rsid w:val="00AE35AB"/>
    <w:rsid w:val="00AE5B02"/>
    <w:rsid w:val="00AF5ADB"/>
    <w:rsid w:val="00AF66E2"/>
    <w:rsid w:val="00B05914"/>
    <w:rsid w:val="00B12455"/>
    <w:rsid w:val="00B35540"/>
    <w:rsid w:val="00B35860"/>
    <w:rsid w:val="00B415D0"/>
    <w:rsid w:val="00B438FE"/>
    <w:rsid w:val="00B455BF"/>
    <w:rsid w:val="00B47779"/>
    <w:rsid w:val="00B50011"/>
    <w:rsid w:val="00B55D98"/>
    <w:rsid w:val="00B601B5"/>
    <w:rsid w:val="00B74E01"/>
    <w:rsid w:val="00B80280"/>
    <w:rsid w:val="00BA2D39"/>
    <w:rsid w:val="00BA7B31"/>
    <w:rsid w:val="00BB37E9"/>
    <w:rsid w:val="00BC24B4"/>
    <w:rsid w:val="00BC2A41"/>
    <w:rsid w:val="00BD5D82"/>
    <w:rsid w:val="00BE425F"/>
    <w:rsid w:val="00BF648B"/>
    <w:rsid w:val="00C03BC2"/>
    <w:rsid w:val="00C31D6E"/>
    <w:rsid w:val="00C363CC"/>
    <w:rsid w:val="00C379B6"/>
    <w:rsid w:val="00C37C24"/>
    <w:rsid w:val="00C50697"/>
    <w:rsid w:val="00C560D3"/>
    <w:rsid w:val="00C60093"/>
    <w:rsid w:val="00C713B6"/>
    <w:rsid w:val="00C72F79"/>
    <w:rsid w:val="00C7515C"/>
    <w:rsid w:val="00C92375"/>
    <w:rsid w:val="00C932AE"/>
    <w:rsid w:val="00CA33E0"/>
    <w:rsid w:val="00CA6925"/>
    <w:rsid w:val="00CE1D0E"/>
    <w:rsid w:val="00CE2E4E"/>
    <w:rsid w:val="00CE5C83"/>
    <w:rsid w:val="00CE7485"/>
    <w:rsid w:val="00CF0A41"/>
    <w:rsid w:val="00D02BF0"/>
    <w:rsid w:val="00D07BBE"/>
    <w:rsid w:val="00D130A4"/>
    <w:rsid w:val="00D174A9"/>
    <w:rsid w:val="00D20189"/>
    <w:rsid w:val="00D238FF"/>
    <w:rsid w:val="00D27D25"/>
    <w:rsid w:val="00D338C0"/>
    <w:rsid w:val="00D44E79"/>
    <w:rsid w:val="00D45DAA"/>
    <w:rsid w:val="00D47C0C"/>
    <w:rsid w:val="00D51977"/>
    <w:rsid w:val="00D51EA7"/>
    <w:rsid w:val="00D54FF4"/>
    <w:rsid w:val="00D64E65"/>
    <w:rsid w:val="00D65C74"/>
    <w:rsid w:val="00D747A0"/>
    <w:rsid w:val="00D7752F"/>
    <w:rsid w:val="00D91C61"/>
    <w:rsid w:val="00DA2A78"/>
    <w:rsid w:val="00DA2F06"/>
    <w:rsid w:val="00DB019A"/>
    <w:rsid w:val="00DB1F0E"/>
    <w:rsid w:val="00DB2DB0"/>
    <w:rsid w:val="00DB7918"/>
    <w:rsid w:val="00DC461A"/>
    <w:rsid w:val="00DC4AB5"/>
    <w:rsid w:val="00DC577A"/>
    <w:rsid w:val="00DC72EB"/>
    <w:rsid w:val="00DE477F"/>
    <w:rsid w:val="00E01B59"/>
    <w:rsid w:val="00E031BE"/>
    <w:rsid w:val="00E166B6"/>
    <w:rsid w:val="00E35194"/>
    <w:rsid w:val="00E45DFF"/>
    <w:rsid w:val="00E45FB2"/>
    <w:rsid w:val="00E526CA"/>
    <w:rsid w:val="00E553D9"/>
    <w:rsid w:val="00E553E9"/>
    <w:rsid w:val="00E75CE2"/>
    <w:rsid w:val="00E76243"/>
    <w:rsid w:val="00E80955"/>
    <w:rsid w:val="00EA2830"/>
    <w:rsid w:val="00EB12F0"/>
    <w:rsid w:val="00EB1BA2"/>
    <w:rsid w:val="00EB472F"/>
    <w:rsid w:val="00EC45CC"/>
    <w:rsid w:val="00ED24E8"/>
    <w:rsid w:val="00ED72C8"/>
    <w:rsid w:val="00EE017D"/>
    <w:rsid w:val="00EE25C3"/>
    <w:rsid w:val="00EF0C93"/>
    <w:rsid w:val="00EF0CCC"/>
    <w:rsid w:val="00EF0D8A"/>
    <w:rsid w:val="00EF5FD5"/>
    <w:rsid w:val="00F02CBB"/>
    <w:rsid w:val="00F04586"/>
    <w:rsid w:val="00F10704"/>
    <w:rsid w:val="00F22A60"/>
    <w:rsid w:val="00F31C16"/>
    <w:rsid w:val="00F33E2E"/>
    <w:rsid w:val="00F36356"/>
    <w:rsid w:val="00F50D3D"/>
    <w:rsid w:val="00F5258E"/>
    <w:rsid w:val="00F5571B"/>
    <w:rsid w:val="00F968EC"/>
    <w:rsid w:val="00FB32EA"/>
    <w:rsid w:val="00FB4246"/>
    <w:rsid w:val="00FC035E"/>
    <w:rsid w:val="00FC223E"/>
    <w:rsid w:val="00FC7546"/>
    <w:rsid w:val="00FE5616"/>
    <w:rsid w:val="00FE6880"/>
    <w:rsid w:val="00FE7891"/>
    <w:rsid w:val="00FF3203"/>
    <w:rsid w:val="00FF6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48C74"/>
  <w15:chartTrackingRefBased/>
  <w15:docId w15:val="{400BCC7A-E6E8-4DF4-ACC4-0DA261C85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41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63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E42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425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600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60093"/>
  </w:style>
  <w:style w:type="paragraph" w:styleId="a8">
    <w:name w:val="footer"/>
    <w:basedOn w:val="a"/>
    <w:link w:val="a9"/>
    <w:uiPriority w:val="99"/>
    <w:unhideWhenUsed/>
    <w:rsid w:val="00C600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600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36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F765A2-19E2-4644-9446-6C51CF546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2025-02-25T06:43:00Z</cp:lastPrinted>
  <dcterms:created xsi:type="dcterms:W3CDTF">2024-03-07T04:41:00Z</dcterms:created>
  <dcterms:modified xsi:type="dcterms:W3CDTF">2025-04-25T05:40:00Z</dcterms:modified>
</cp:coreProperties>
</file>